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49ECA" w14:textId="0F703920" w:rsidR="00FF6813" w:rsidRDefault="00BC221C">
      <w:r>
        <w:t>[Dear (name]],</w:t>
      </w:r>
    </w:p>
    <w:p w14:paraId="7DAFD8EF" w14:textId="5E224175" w:rsidR="000302EA" w:rsidRDefault="000302EA"/>
    <w:p w14:paraId="6336106D" w14:textId="341477E3" w:rsidR="000302EA" w:rsidRDefault="000302EA">
      <w:r>
        <w:t xml:space="preserve">I hope this letter finds you well.  My name is </w:t>
      </w:r>
      <w:r w:rsidR="00BC221C">
        <w:t>[</w:t>
      </w:r>
      <w:r>
        <w:t>Jason Lanier</w:t>
      </w:r>
      <w:r w:rsidR="00BC221C">
        <w:t>]</w:t>
      </w:r>
      <w:r>
        <w:t xml:space="preserve">, I am your Benefits Coordinator with </w:t>
      </w:r>
      <w:r w:rsidR="009B4EB8">
        <w:t>American Patriot Agency</w:t>
      </w:r>
      <w:r>
        <w:t xml:space="preserve">.  </w:t>
      </w:r>
    </w:p>
    <w:p w14:paraId="6E2C43E6" w14:textId="20B009EF" w:rsidR="000302EA" w:rsidRDefault="00DA7852">
      <w:r>
        <w:t>Recently</w:t>
      </w:r>
      <w:r w:rsidR="000302EA">
        <w:t>, we received your formal request</w:t>
      </w:r>
      <w:r>
        <w:t xml:space="preserve"> through </w:t>
      </w:r>
      <w:r w:rsidR="00BC221C">
        <w:t>[</w:t>
      </w:r>
      <w:r>
        <w:t>Google search</w:t>
      </w:r>
      <w:r w:rsidR="00BC221C">
        <w:t>/ mail]</w:t>
      </w:r>
      <w:r w:rsidR="000302EA">
        <w:t xml:space="preserve"> (attached) for more information on our final expense </w:t>
      </w:r>
      <w:r w:rsidR="00BC221C">
        <w:t xml:space="preserve">and family cash benefit </w:t>
      </w:r>
      <w:r w:rsidR="000302EA">
        <w:t xml:space="preserve">plans.  </w:t>
      </w:r>
    </w:p>
    <w:p w14:paraId="4537DCA1" w14:textId="5466BAE2" w:rsidR="000302EA" w:rsidRDefault="000302EA">
      <w:pPr>
        <w:rPr>
          <w:b/>
          <w:bCs/>
          <w:i/>
          <w:iCs/>
        </w:rPr>
      </w:pPr>
      <w:r w:rsidRPr="000302EA">
        <w:rPr>
          <w:b/>
          <w:bCs/>
          <w:i/>
          <w:iCs/>
        </w:rPr>
        <w:t>We know this is important to you and we want to help provide peace of mind for the ones you love the most!</w:t>
      </w:r>
    </w:p>
    <w:p w14:paraId="041C64EB" w14:textId="16F52EAD" w:rsidR="000302EA" w:rsidRDefault="000302EA">
      <w:r>
        <w:t>I will be in your area over the next few days and will be needing to spend a few minutes with you.  The plans that we put in place are completely customized to your needs and budget.</w:t>
      </w:r>
    </w:p>
    <w:p w14:paraId="570C51E7" w14:textId="141AC745" w:rsidR="000302EA" w:rsidRDefault="000302EA">
      <w:proofErr w:type="gramStart"/>
      <w:r>
        <w:t>In order to</w:t>
      </w:r>
      <w:proofErr w:type="gramEnd"/>
      <w:r>
        <w:t xml:space="preserve"> provide you with an accurate quote</w:t>
      </w:r>
      <w:r w:rsidR="00DA7852">
        <w:t>,</w:t>
      </w:r>
      <w:r>
        <w:t xml:space="preserve"> I will need some additional information regarding what your final wishes may be, who the policy is for, as well as some other important details.  We specialize in creating plans that fit within your budget, especially for individuals on fixed incomes.</w:t>
      </w:r>
    </w:p>
    <w:p w14:paraId="43AA8310" w14:textId="692A5480" w:rsidR="000302EA" w:rsidRDefault="000302EA">
      <w:r>
        <w:t>Rest assured, the few minutes you spend with me will give you peace of mind</w:t>
      </w:r>
      <w:r w:rsidR="00EF4EA7">
        <w:t>, knowing your family will be protected no matter what the future may bring.</w:t>
      </w:r>
      <w:r w:rsidR="00D97089">
        <w:t xml:space="preserve">  </w:t>
      </w:r>
      <w:proofErr w:type="gramStart"/>
      <w:r w:rsidR="00D97089">
        <w:t>Also</w:t>
      </w:r>
      <w:proofErr w:type="gramEnd"/>
      <w:r w:rsidR="00D97089">
        <w:t xml:space="preserve"> as an added bonus, I can provide you and your family with a </w:t>
      </w:r>
      <w:r w:rsidR="00D97089" w:rsidRPr="00D97089">
        <w:rPr>
          <w:b/>
          <w:bCs/>
        </w:rPr>
        <w:t xml:space="preserve">$5,000 </w:t>
      </w:r>
      <w:proofErr w:type="spellStart"/>
      <w:r w:rsidR="00D97089" w:rsidRPr="00D97089">
        <w:rPr>
          <w:b/>
          <w:bCs/>
        </w:rPr>
        <w:t>ad&amp;d</w:t>
      </w:r>
      <w:proofErr w:type="spellEnd"/>
      <w:r w:rsidR="00D97089" w:rsidRPr="00D97089">
        <w:rPr>
          <w:b/>
          <w:bCs/>
        </w:rPr>
        <w:t xml:space="preserve"> policy at no cost to you or your family</w:t>
      </w:r>
      <w:r w:rsidR="00D97089">
        <w:t>.</w:t>
      </w:r>
    </w:p>
    <w:p w14:paraId="6ED78754" w14:textId="06B979A9" w:rsidR="00EF4EA7" w:rsidRDefault="00EF4EA7">
      <w:r>
        <w:t xml:space="preserve">So that we do not miss each other, I encourage you to call </w:t>
      </w:r>
      <w:r w:rsidR="00DC5EAE">
        <w:t xml:space="preserve">or text </w:t>
      </w:r>
      <w:r>
        <w:t xml:space="preserve">me directly at </w:t>
      </w:r>
      <w:r w:rsidR="00BC221C">
        <w:t>[</w:t>
      </w:r>
      <w:r w:rsidRPr="00DC5EAE">
        <w:rPr>
          <w:b/>
          <w:bCs/>
        </w:rPr>
        <w:t>803-960-6427</w:t>
      </w:r>
      <w:r w:rsidR="00BC221C">
        <w:rPr>
          <w:b/>
          <w:bCs/>
        </w:rPr>
        <w:t>]</w:t>
      </w:r>
      <w:r>
        <w:t xml:space="preserve"> to schedule a specific time or date that would work best for you.</w:t>
      </w:r>
    </w:p>
    <w:p w14:paraId="0ABF6FEE" w14:textId="625F2D9A" w:rsidR="00EF4EA7" w:rsidRDefault="00EF4EA7">
      <w:r>
        <w:t>I look forward to meeting you!</w:t>
      </w:r>
    </w:p>
    <w:p w14:paraId="786551A5" w14:textId="61FA2BF0" w:rsidR="00EF4EA7" w:rsidRDefault="00EF4EA7"/>
    <w:p w14:paraId="55747FE9" w14:textId="30660358" w:rsidR="00EF4EA7" w:rsidRDefault="00EF4EA7">
      <w:r>
        <w:t>Sincerely,</w:t>
      </w:r>
    </w:p>
    <w:p w14:paraId="549B2574" w14:textId="0A3FFD36" w:rsidR="00EF4EA7" w:rsidRDefault="00BC221C" w:rsidP="00EF4EA7">
      <w:pPr>
        <w:spacing w:after="0" w:line="240" w:lineRule="auto"/>
      </w:pPr>
      <w:r>
        <w:t>[</w:t>
      </w:r>
      <w:r w:rsidR="00EF4EA7">
        <w:t>Jason Lanier</w:t>
      </w:r>
      <w:r>
        <w:t>]</w:t>
      </w:r>
    </w:p>
    <w:p w14:paraId="2C90637E" w14:textId="0664EF72" w:rsidR="00EF4EA7" w:rsidRDefault="00EF4EA7" w:rsidP="00EF4EA7">
      <w:pPr>
        <w:spacing w:after="0" w:line="240" w:lineRule="auto"/>
      </w:pPr>
      <w:r>
        <w:t>Benefits Coordinator</w:t>
      </w:r>
    </w:p>
    <w:p w14:paraId="69429F2F" w14:textId="3AD99FB6" w:rsidR="00EF4EA7" w:rsidRDefault="00DA7852" w:rsidP="00EF4EA7">
      <w:pPr>
        <w:spacing w:after="0" w:line="240" w:lineRule="auto"/>
      </w:pPr>
      <w:r>
        <w:t>American Patriot Agency</w:t>
      </w:r>
    </w:p>
    <w:p w14:paraId="56BB775A" w14:textId="17F729AA" w:rsidR="00DC5EAE" w:rsidRDefault="00BC221C" w:rsidP="00EF4EA7">
      <w:pPr>
        <w:spacing w:after="0" w:line="240" w:lineRule="auto"/>
      </w:pPr>
      <w:r>
        <w:t>[</w:t>
      </w:r>
      <w:r w:rsidR="00DC5EAE">
        <w:t>803-960-6427</w:t>
      </w:r>
      <w:r>
        <w:t>]</w:t>
      </w:r>
    </w:p>
    <w:p w14:paraId="5980C04F" w14:textId="23BE5703" w:rsidR="00EF4EA7" w:rsidRPr="000302EA" w:rsidRDefault="00EF4EA7" w:rsidP="00EF4EA7">
      <w:pPr>
        <w:spacing w:after="0" w:line="240" w:lineRule="auto"/>
      </w:pPr>
      <w:r>
        <w:rPr>
          <w:noProof/>
        </w:rPr>
        <w:drawing>
          <wp:inline distT="0" distB="0" distL="0" distR="0" wp14:anchorId="780ABD80" wp14:editId="6F87C3EA">
            <wp:extent cx="1657350" cy="1654035"/>
            <wp:effectExtent l="0" t="0" r="0" b="3810"/>
            <wp:docPr id="1" name="Picture 1" descr="A person with a beard and mustach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with a beard and mustache&#10;&#10;Description automatically generated with low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62257" cy="1658932"/>
                    </a:xfrm>
                    <a:prstGeom prst="rect">
                      <a:avLst/>
                    </a:prstGeom>
                    <a:noFill/>
                    <a:ln>
                      <a:noFill/>
                    </a:ln>
                  </pic:spPr>
                </pic:pic>
              </a:graphicData>
            </a:graphic>
          </wp:inline>
        </w:drawing>
      </w:r>
    </w:p>
    <w:sectPr w:rsidR="00EF4EA7" w:rsidRPr="000302E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1DBFD" w14:textId="77777777" w:rsidR="00D50E03" w:rsidRDefault="00D50E03" w:rsidP="000302EA">
      <w:pPr>
        <w:spacing w:after="0" w:line="240" w:lineRule="auto"/>
      </w:pPr>
      <w:r>
        <w:separator/>
      </w:r>
    </w:p>
  </w:endnote>
  <w:endnote w:type="continuationSeparator" w:id="0">
    <w:p w14:paraId="38D25917" w14:textId="77777777" w:rsidR="00D50E03" w:rsidRDefault="00D50E03" w:rsidP="00030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B787B" w14:textId="77777777" w:rsidR="00D50E03" w:rsidRDefault="00D50E03" w:rsidP="000302EA">
      <w:pPr>
        <w:spacing w:after="0" w:line="240" w:lineRule="auto"/>
      </w:pPr>
      <w:r>
        <w:separator/>
      </w:r>
    </w:p>
  </w:footnote>
  <w:footnote w:type="continuationSeparator" w:id="0">
    <w:p w14:paraId="4697A7C6" w14:textId="77777777" w:rsidR="00D50E03" w:rsidRDefault="00D50E03" w:rsidP="000302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163BE" w14:textId="3D9C3E53" w:rsidR="000302EA" w:rsidRDefault="00DA7852" w:rsidP="000302EA">
    <w:pPr>
      <w:pStyle w:val="Header"/>
      <w:jc w:val="center"/>
    </w:pPr>
    <w:r>
      <w:rPr>
        <w:noProof/>
      </w:rPr>
      <w:drawing>
        <wp:inline distT="0" distB="0" distL="0" distR="0" wp14:anchorId="4CDFE5E1" wp14:editId="473C32C0">
          <wp:extent cx="2257425" cy="97791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495" cy="990510"/>
                  </a:xfrm>
                  <a:prstGeom prst="rect">
                    <a:avLst/>
                  </a:prstGeom>
                  <a:noFill/>
                  <a:ln>
                    <a:noFill/>
                  </a:ln>
                </pic:spPr>
              </pic:pic>
            </a:graphicData>
          </a:graphic>
        </wp:inline>
      </w:drawing>
    </w:r>
  </w:p>
  <w:p w14:paraId="292E23D4" w14:textId="77777777" w:rsidR="000302EA" w:rsidRDefault="000302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2EA"/>
    <w:rsid w:val="000302EA"/>
    <w:rsid w:val="00031855"/>
    <w:rsid w:val="00192B9E"/>
    <w:rsid w:val="00293BD9"/>
    <w:rsid w:val="003E1748"/>
    <w:rsid w:val="00411F8D"/>
    <w:rsid w:val="00413B35"/>
    <w:rsid w:val="004723B7"/>
    <w:rsid w:val="004D13D9"/>
    <w:rsid w:val="00583E20"/>
    <w:rsid w:val="00736501"/>
    <w:rsid w:val="007B7970"/>
    <w:rsid w:val="00887AA7"/>
    <w:rsid w:val="009162AE"/>
    <w:rsid w:val="00956050"/>
    <w:rsid w:val="00962B43"/>
    <w:rsid w:val="009B4EB8"/>
    <w:rsid w:val="009E4638"/>
    <w:rsid w:val="00B13C8F"/>
    <w:rsid w:val="00B160DC"/>
    <w:rsid w:val="00BC221C"/>
    <w:rsid w:val="00BF7D48"/>
    <w:rsid w:val="00C74C02"/>
    <w:rsid w:val="00D5046A"/>
    <w:rsid w:val="00D50E03"/>
    <w:rsid w:val="00D932C4"/>
    <w:rsid w:val="00D97089"/>
    <w:rsid w:val="00DA7852"/>
    <w:rsid w:val="00DC07AF"/>
    <w:rsid w:val="00DC5EAE"/>
    <w:rsid w:val="00E60EEA"/>
    <w:rsid w:val="00E76420"/>
    <w:rsid w:val="00EC4AF4"/>
    <w:rsid w:val="00ED7BA0"/>
    <w:rsid w:val="00EF4EA7"/>
    <w:rsid w:val="00F4472E"/>
    <w:rsid w:val="00FF6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1181D"/>
  <w15:chartTrackingRefBased/>
  <w15:docId w15:val="{64581546-DBC7-4F3C-BB41-008EA2B4A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02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02EA"/>
  </w:style>
  <w:style w:type="paragraph" w:styleId="Footer">
    <w:name w:val="footer"/>
    <w:basedOn w:val="Normal"/>
    <w:link w:val="FooterChar"/>
    <w:uiPriority w:val="99"/>
    <w:unhideWhenUsed/>
    <w:rsid w:val="000302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02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66B1D-0BF1-4DEE-9E8F-17D84BECA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215</Words>
  <Characters>1229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Lanier</dc:creator>
  <cp:keywords/>
  <dc:description/>
  <cp:lastModifiedBy>jason lanier</cp:lastModifiedBy>
  <cp:revision>3</cp:revision>
  <cp:lastPrinted>2022-04-26T17:13:00Z</cp:lastPrinted>
  <dcterms:created xsi:type="dcterms:W3CDTF">2022-05-08T22:40:00Z</dcterms:created>
  <dcterms:modified xsi:type="dcterms:W3CDTF">2022-05-08T22:43:00Z</dcterms:modified>
</cp:coreProperties>
</file>